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7"/>
      </w:tblGrid>
      <w:tr w:rsidR="00D22EC3" w:rsidRPr="004622EE" w:rsidTr="004622EE">
        <w:tc>
          <w:tcPr>
            <w:tcW w:w="91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P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МОБУ “</w:t>
            </w:r>
            <w:proofErr w:type="gramStart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proofErr w:type="gramEnd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  <w:r w:rsidRPr="004622EE">
              <w:rPr>
                <w:lang w:val="ru-RU"/>
              </w:rPr>
              <w:br/>
            </w:r>
            <w:proofErr w:type="spellStart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Морозкиной</w:t>
            </w:r>
            <w:proofErr w:type="spellEnd"/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Марине Геннадьевне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22EE">
              <w:rPr>
                <w:lang w:val="ru-RU"/>
              </w:rPr>
              <w:br/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адресу:</w:t>
            </w:r>
          </w:p>
          <w:p w:rsidR="004622EE" w:rsidRDefault="00AB7287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_______________________________ </w:t>
            </w:r>
          </w:p>
          <w:p w:rsidR="00D22EC3" w:rsidRPr="004622EE" w:rsidRDefault="004622EE" w:rsidP="004622E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AB7287" w:rsidRPr="004622EE">
              <w:rPr>
                <w:lang w:val="ru-RU"/>
              </w:rPr>
              <w:br/>
            </w:r>
            <w:proofErr w:type="spellStart"/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AB7287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2630" w:rsidRDefault="00AC263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4622EE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______________________________________________, 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 Муниципального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«Горная основная общеобразовательная школа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Новосергиевского</w:t>
      </w:r>
      <w:proofErr w:type="spell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Оренбургской области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МОБУ «Горная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). Мо</w:t>
      </w: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я)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22EE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«Горная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(ее)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 xml:space="preserve">(сестра)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</w:t>
      </w:r>
      <w:r w:rsidR="00AC2630">
        <w:rPr>
          <w:rFonts w:hAnsi="Times New Roman" w:cs="Times New Roman"/>
          <w:color w:val="000000"/>
          <w:sz w:val="24"/>
          <w:szCs w:val="24"/>
          <w:lang w:val="ru-RU"/>
        </w:rPr>
        <w:t>, основного общего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tbl>
      <w:tblPr>
        <w:tblW w:w="4984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8"/>
      </w:tblGrid>
      <w:tr w:rsidR="004622EE" w:rsidRPr="004622EE" w:rsidTr="00904077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22EE" w:rsidRDefault="00AC2630" w:rsidP="004622E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22EE" w:rsidRP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62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904077" w:rsidRDefault="00904077" w:rsidP="00904077">
            <w:pPr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(подпись)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</w:p>
        </w:tc>
      </w:tr>
    </w:tbl>
    <w:p w:rsidR="003924AE" w:rsidRPr="00AF40CA" w:rsidRDefault="003924AE" w:rsidP="003924AE">
      <w:pPr>
        <w:jc w:val="both"/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</w:pP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С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уставом, выпиской из реестра лицензий, в</w:t>
      </w:r>
      <w:r w:rsidRPr="00AF40CA">
        <w:rPr>
          <w:color w:val="1D1B11" w:themeColor="background2" w:themeShade="1A"/>
          <w:lang w:val="ru-RU"/>
        </w:rPr>
        <w:t xml:space="preserve">ыпиской из государственной информационной системы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МОБУ «Горная ООШ», регламентирующими организацию и осуществление образовательной деятельности, права и обязанности обучающихся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</w:rPr>
        <w:t> </w:t>
      </w:r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ознакомле</w:t>
      </w:r>
      <w:proofErr w:type="gramStart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н(</w:t>
      </w:r>
      <w:proofErr w:type="gramEnd"/>
      <w:r w:rsidRPr="00AF40CA">
        <w:rPr>
          <w:rFonts w:hAnsi="Times New Roman" w:cs="Times New Roman"/>
          <w:color w:val="1D1B11" w:themeColor="background2" w:themeShade="1A"/>
          <w:sz w:val="24"/>
          <w:szCs w:val="24"/>
          <w:lang w:val="ru-RU"/>
        </w:rPr>
        <w:t>а).</w:t>
      </w:r>
    </w:p>
    <w:tbl>
      <w:tblPr>
        <w:tblW w:w="884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7"/>
        <w:gridCol w:w="7371"/>
        <w:gridCol w:w="5521"/>
      </w:tblGrid>
      <w:tr w:rsidR="00904077" w:rsidTr="00AC2630">
        <w:tc>
          <w:tcPr>
            <w:tcW w:w="102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AC2630" w:rsidP="004622EE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90407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227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 __________________________ </w:t>
            </w:r>
          </w:p>
          <w:p w:rsidR="00904077" w:rsidRPr="005A63EA" w:rsidRDefault="00904077" w:rsidP="0090407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C2630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4077" w:rsidRDefault="00904077" w:rsidP="00904077">
            <w:pPr>
              <w:ind w:left="1883"/>
            </w:pPr>
            <w:r w:rsidRPr="005A63EA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                            (подпись)                       (ФИО)</w:t>
            </w:r>
          </w:p>
        </w:tc>
      </w:tr>
    </w:tbl>
    <w:p w:rsidR="00904077" w:rsidRDefault="009040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22EC3" w:rsidRPr="00904077" w:rsidRDefault="00AB728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904077">
        <w:rPr>
          <w:lang w:val="ru-RU"/>
        </w:rPr>
        <w:br/>
      </w:r>
      <w:r w:rsidRPr="009040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МОБУ «Горная ООШ»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proofErr w:type="gramStart"/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«Горная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D22EC3" w:rsidRPr="004622EE" w:rsidRDefault="00AB7287" w:rsidP="004622E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«Горная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AC2630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</w:p>
    <w:p w:rsidR="00D22EC3" w:rsidRPr="004622EE" w:rsidRDefault="00AB7287" w:rsidP="00AC263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 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 xml:space="preserve">из </w:t>
      </w:r>
      <w:r w:rsidR="00904077">
        <w:rPr>
          <w:rFonts w:hAnsi="Times New Roman" w:cs="Times New Roman"/>
          <w:color w:val="000000"/>
          <w:sz w:val="24"/>
          <w:szCs w:val="24"/>
          <w:lang w:val="ru-RU"/>
        </w:rPr>
        <w:t>МОБУ «Горная ООШ»</w:t>
      </w:r>
      <w:r w:rsidRPr="004622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936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47"/>
        <w:gridCol w:w="4845"/>
        <w:gridCol w:w="574"/>
      </w:tblGrid>
      <w:tr w:rsidR="00D22EC3" w:rsidTr="00AC2630">
        <w:tc>
          <w:tcPr>
            <w:tcW w:w="314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2630" w:rsidRDefault="00AC2630" w:rsidP="00AC263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AB72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_______________ __________________________ </w:t>
            </w:r>
          </w:p>
          <w:p w:rsidR="00D22EC3" w:rsidRPr="00AC2630" w:rsidRDefault="00AC2630" w:rsidP="00AC2630">
            <w:pPr>
              <w:jc w:val="both"/>
              <w:rPr>
                <w:lang w:val="ru-RU"/>
              </w:rPr>
            </w:pP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(подпись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)                               </w:t>
            </w:r>
            <w:r w:rsidRPr="0090407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(ФИО)</w:t>
            </w:r>
            <w:r w:rsidRPr="005A63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66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AC2630">
            <w:pPr>
              <w:ind w:left="62"/>
              <w:jc w:val="both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2EC3" w:rsidRDefault="00D22EC3" w:rsidP="004622EE">
            <w:pPr>
              <w:jc w:val="both"/>
            </w:pPr>
          </w:p>
        </w:tc>
      </w:tr>
    </w:tbl>
    <w:p w:rsidR="00AB7287" w:rsidRDefault="00AB7287"/>
    <w:sectPr w:rsidR="00AB7287" w:rsidSect="00AC2630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24AE"/>
    <w:rsid w:val="004622EE"/>
    <w:rsid w:val="004F7E17"/>
    <w:rsid w:val="005A05CE"/>
    <w:rsid w:val="00653AF6"/>
    <w:rsid w:val="00904077"/>
    <w:rsid w:val="00AB7287"/>
    <w:rsid w:val="00AC2630"/>
    <w:rsid w:val="00AF7F88"/>
    <w:rsid w:val="00B73A5A"/>
    <w:rsid w:val="00D22EC3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Пользователь Windows</cp:lastModifiedBy>
  <cp:revision>3</cp:revision>
  <dcterms:created xsi:type="dcterms:W3CDTF">2025-03-30T21:09:00Z</dcterms:created>
  <dcterms:modified xsi:type="dcterms:W3CDTF">2025-03-30T21:27:00Z</dcterms:modified>
</cp:coreProperties>
</file>